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8653f392a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e13f57d63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Burin Bay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51760c4cc469d" /><Relationship Type="http://schemas.openxmlformats.org/officeDocument/2006/relationships/numbering" Target="/word/numbering.xml" Id="R989b3f7ec3254ff7" /><Relationship Type="http://schemas.openxmlformats.org/officeDocument/2006/relationships/settings" Target="/word/settings.xml" Id="R5e743f9da9144c02" /><Relationship Type="http://schemas.openxmlformats.org/officeDocument/2006/relationships/image" Target="/word/media/b8f3a4d6-7ea4-489c-9563-724d30ab8fad.png" Id="R1a1e13f57d63497d" /></Relationships>
</file>