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754676ee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f587ac24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Burmis,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04fa8c67242d4" /><Relationship Type="http://schemas.openxmlformats.org/officeDocument/2006/relationships/numbering" Target="/word/numbering.xml" Id="Re3aad4233d434420" /><Relationship Type="http://schemas.openxmlformats.org/officeDocument/2006/relationships/settings" Target="/word/settings.xml" Id="R1a4fe70e284143b0" /><Relationship Type="http://schemas.openxmlformats.org/officeDocument/2006/relationships/image" Target="/word/media/e472aaab-747c-414d-b8e3-1adb35d182ae.png" Id="R78bf587ac2474ccb" /></Relationships>
</file>