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69e42dc5d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08fc13145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Caldwell,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8025d1c624229" /><Relationship Type="http://schemas.openxmlformats.org/officeDocument/2006/relationships/numbering" Target="/word/numbering.xml" Id="R8ac782d4be314626" /><Relationship Type="http://schemas.openxmlformats.org/officeDocument/2006/relationships/settings" Target="/word/settings.xml" Id="Re975d1b2620d4753" /><Relationship Type="http://schemas.openxmlformats.org/officeDocument/2006/relationships/image" Target="/word/media/c3383577-6ee7-42cc-83ff-0fabca5975a0.png" Id="R69408fc13145438b" /></Relationships>
</file>