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175cd025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7b326c634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Callingwood North,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c3e6f15744b6b" /><Relationship Type="http://schemas.openxmlformats.org/officeDocument/2006/relationships/numbering" Target="/word/numbering.xml" Id="R76531e70e27147b4" /><Relationship Type="http://schemas.openxmlformats.org/officeDocument/2006/relationships/settings" Target="/word/settings.xml" Id="R8afbbcaf05634180" /><Relationship Type="http://schemas.openxmlformats.org/officeDocument/2006/relationships/image" Target="/word/media/35fbd28d-b17d-490c-bec2-16a193521412.png" Id="R5567b326c63442d8" /></Relationships>
</file>