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87971c1af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deb9eed5e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Calmer,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97082b4894ecd" /><Relationship Type="http://schemas.openxmlformats.org/officeDocument/2006/relationships/numbering" Target="/word/numbering.xml" Id="Ra9e5340ede8947a3" /><Relationship Type="http://schemas.openxmlformats.org/officeDocument/2006/relationships/settings" Target="/word/settings.xml" Id="R0bfa1bb72f4e4a13" /><Relationship Type="http://schemas.openxmlformats.org/officeDocument/2006/relationships/image" Target="/word/media/c6f0f32f-ab19-4912-8279-166a618ef57f.png" Id="R68ddeb9eed5e43cf" /></Relationships>
</file>