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2203886b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413563e97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Chimo,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7ca3a25847b6" /><Relationship Type="http://schemas.openxmlformats.org/officeDocument/2006/relationships/numbering" Target="/word/numbering.xml" Id="Reba29b41276542a4" /><Relationship Type="http://schemas.openxmlformats.org/officeDocument/2006/relationships/settings" Target="/word/settings.xml" Id="Rcaf331b41d3d459e" /><Relationship Type="http://schemas.openxmlformats.org/officeDocument/2006/relationships/image" Target="/word/media/3865c148-a7a7-4a02-b9d4-3af1efcee380.png" Id="Rc99413563e9744e9" /></Relationships>
</file>