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c3beb3129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733804dd9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Dundurn,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123b355ba4894" /><Relationship Type="http://schemas.openxmlformats.org/officeDocument/2006/relationships/numbering" Target="/word/numbering.xml" Id="R11a63f1d34bd4c98" /><Relationship Type="http://schemas.openxmlformats.org/officeDocument/2006/relationships/settings" Target="/word/settings.xml" Id="R6b8aac80efda4717" /><Relationship Type="http://schemas.openxmlformats.org/officeDocument/2006/relationships/image" Target="/word/media/9518bbf0-0b78-4aef-9559-b01866d58219.png" Id="Rc39733804dd94ef0" /></Relationships>
</file>