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1a1e7e141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ead197f2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Camp-Isaac,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796f72ca4175" /><Relationship Type="http://schemas.openxmlformats.org/officeDocument/2006/relationships/numbering" Target="/word/numbering.xml" Id="R78b0003dfab342a5" /><Relationship Type="http://schemas.openxmlformats.org/officeDocument/2006/relationships/settings" Target="/word/settings.xml" Id="R9ba9fca29f364c5d" /><Relationship Type="http://schemas.openxmlformats.org/officeDocument/2006/relationships/image" Target="/word/media/a77b1c51-49f9-46c6-8a5a-39cce15178c4.png" Id="Rc09bead197f24a6e" /></Relationships>
</file>