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e9fab4bd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55d60d2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Forks,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0612d5e24c62" /><Relationship Type="http://schemas.openxmlformats.org/officeDocument/2006/relationships/numbering" Target="/word/numbering.xml" Id="R9fecf62634914934" /><Relationship Type="http://schemas.openxmlformats.org/officeDocument/2006/relationships/settings" Target="/word/settings.xml" Id="R7781f46c9e5e4381" /><Relationship Type="http://schemas.openxmlformats.org/officeDocument/2006/relationships/image" Target="/word/media/5c154e54-4893-429f-bb88-8b400b7fe284.png" Id="Rd4d955d60d204b4a" /></Relationships>
</file>