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654e680ed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45d227472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e24443a624376" /><Relationship Type="http://schemas.openxmlformats.org/officeDocument/2006/relationships/numbering" Target="/word/numbering.xml" Id="Rc25483635b96405c" /><Relationship Type="http://schemas.openxmlformats.org/officeDocument/2006/relationships/settings" Target="/word/settings.xml" Id="R82ae122d23524e1b" /><Relationship Type="http://schemas.openxmlformats.org/officeDocument/2006/relationships/image" Target="/word/media/6141a7af-662b-4e69-8669-fcc2cbfabb23.png" Id="R06c45d2274724cf7" /></Relationships>
</file>