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369453ebf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4da03490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Canton-Pelletier,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2aa21b4e244c8" /><Relationship Type="http://schemas.openxmlformats.org/officeDocument/2006/relationships/numbering" Target="/word/numbering.xml" Id="R1fa2f90cb52c4b55" /><Relationship Type="http://schemas.openxmlformats.org/officeDocument/2006/relationships/settings" Target="/word/settings.xml" Id="R00034e7359514066" /><Relationship Type="http://schemas.openxmlformats.org/officeDocument/2006/relationships/image" Target="/word/media/219f28de-192d-4d1a-867d-2f4a8893c4ac.png" Id="Red284da034904b90" /></Relationships>
</file>