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670528431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8af98c7a6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Cap-de-la-Table,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e26c3cd634763" /><Relationship Type="http://schemas.openxmlformats.org/officeDocument/2006/relationships/numbering" Target="/word/numbering.xml" Id="R377d1a59e35f409d" /><Relationship Type="http://schemas.openxmlformats.org/officeDocument/2006/relationships/settings" Target="/word/settings.xml" Id="R4528781deeab4fa5" /><Relationship Type="http://schemas.openxmlformats.org/officeDocument/2006/relationships/image" Target="/word/media/16045f27-9a55-4658-affc-65aa9e1b5124.png" Id="R40c8af98c7a64b6a" /></Relationships>
</file>