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0f7b1448c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9fc9696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Traverse Landing,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00de7e9c849f0" /><Relationship Type="http://schemas.openxmlformats.org/officeDocument/2006/relationships/numbering" Target="/word/numbering.xml" Id="Rff313ba579284c15" /><Relationship Type="http://schemas.openxmlformats.org/officeDocument/2006/relationships/settings" Target="/word/settings.xml" Id="R7faf788b969c430c" /><Relationship Type="http://schemas.openxmlformats.org/officeDocument/2006/relationships/image" Target="/word/media/2977f4c4-934f-49f7-93ed-6bdcfd7848a8.png" Id="Rd81c9fc969644f56" /></Relationships>
</file>