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bea8ce51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8fa1e186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7780062254537" /><Relationship Type="http://schemas.openxmlformats.org/officeDocument/2006/relationships/numbering" Target="/word/numbering.xml" Id="R8047d8360fc44997" /><Relationship Type="http://schemas.openxmlformats.org/officeDocument/2006/relationships/settings" Target="/word/settings.xml" Id="R0c72880cb9284652" /><Relationship Type="http://schemas.openxmlformats.org/officeDocument/2006/relationships/image" Target="/word/media/2091882d-db87-4b73-9956-da57afe781a4.png" Id="R4b3a8fa1e18640c7" /></Relationships>
</file>