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1cd12df3e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568f7916a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Casummit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d1538804e4519" /><Relationship Type="http://schemas.openxmlformats.org/officeDocument/2006/relationships/numbering" Target="/word/numbering.xml" Id="R5d02a87249024484" /><Relationship Type="http://schemas.openxmlformats.org/officeDocument/2006/relationships/settings" Target="/word/settings.xml" Id="R9b9550038a464481" /><Relationship Type="http://schemas.openxmlformats.org/officeDocument/2006/relationships/image" Target="/word/media/e5327406-07df-4fe4-ae32-4dc223f3d283.png" Id="R831568f7916a410c" /></Relationships>
</file>