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175398712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6aa5626fe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Celtic,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bb3260ee34c23" /><Relationship Type="http://schemas.openxmlformats.org/officeDocument/2006/relationships/numbering" Target="/word/numbering.xml" Id="R89a1df690fda4b55" /><Relationship Type="http://schemas.openxmlformats.org/officeDocument/2006/relationships/settings" Target="/word/settings.xml" Id="R2349493dd64544ee" /><Relationship Type="http://schemas.openxmlformats.org/officeDocument/2006/relationships/image" Target="/word/media/b0d29ec2-a347-4be1-9e91-36c5a95023d8.png" Id="Rba96aa5626fe4059" /></Relationships>
</file>