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f37972bf4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d243dd16b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Butte,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6809753414161" /><Relationship Type="http://schemas.openxmlformats.org/officeDocument/2006/relationships/numbering" Target="/word/numbering.xml" Id="R3d05e8f9b9284f3f" /><Relationship Type="http://schemas.openxmlformats.org/officeDocument/2006/relationships/settings" Target="/word/settings.xml" Id="R20733ada44a54e16" /><Relationship Type="http://schemas.openxmlformats.org/officeDocument/2006/relationships/image" Target="/word/media/bc8245e6-f01e-48b0-b50f-dfa82885e269.png" Id="R330d243dd16b4921" /></Relationships>
</file>