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8fa69bd72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418a0a37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Chamberlain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0c6c36bb7489d" /><Relationship Type="http://schemas.openxmlformats.org/officeDocument/2006/relationships/numbering" Target="/word/numbering.xml" Id="R0f8c5bed00a7466a" /><Relationship Type="http://schemas.openxmlformats.org/officeDocument/2006/relationships/settings" Target="/word/settings.xml" Id="R5f02262187db4714" /><Relationship Type="http://schemas.openxmlformats.org/officeDocument/2006/relationships/image" Target="/word/media/29fe139f-2280-411a-af71-85f7dbd41e03.png" Id="R4ad7418a0a374e70" /></Relationships>
</file>