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43acd3c72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5bcf5c987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Champ-des-Gouffres,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0d178073f42f5" /><Relationship Type="http://schemas.openxmlformats.org/officeDocument/2006/relationships/numbering" Target="/word/numbering.xml" Id="R5bb34147afdb4303" /><Relationship Type="http://schemas.openxmlformats.org/officeDocument/2006/relationships/settings" Target="/word/settings.xml" Id="R1f3bd45260fc41e8" /><Relationship Type="http://schemas.openxmlformats.org/officeDocument/2006/relationships/image" Target="/word/media/4ceb773d-e9f3-4b01-b2a9-fcc27156130e.png" Id="R8b25bcf5c9874cc6" /></Relationships>
</file>