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1fd036484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960376a02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Champlain Heights,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46f3bcf3547ed" /><Relationship Type="http://schemas.openxmlformats.org/officeDocument/2006/relationships/numbering" Target="/word/numbering.xml" Id="R3c71a992b6804ff7" /><Relationship Type="http://schemas.openxmlformats.org/officeDocument/2006/relationships/settings" Target="/word/settings.xml" Id="R90309681b2104068" /><Relationship Type="http://schemas.openxmlformats.org/officeDocument/2006/relationships/image" Target="/word/media/dac3f102-b407-44f8-9d89-2934cd42baf4.png" Id="R707960376a024955" /></Relationships>
</file>