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20b11294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d438b29a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9d959194424b" /><Relationship Type="http://schemas.openxmlformats.org/officeDocument/2006/relationships/numbering" Target="/word/numbering.xml" Id="R5561ed3bfd4b44a1" /><Relationship Type="http://schemas.openxmlformats.org/officeDocument/2006/relationships/settings" Target="/word/settings.xml" Id="R802e632b5de24821" /><Relationship Type="http://schemas.openxmlformats.org/officeDocument/2006/relationships/image" Target="/word/media/49f4d730-461f-4c96-8326-746b2025691a.png" Id="Rae7d438b29a44ade" /></Relationships>
</file>