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944147341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38500252e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430f5493149dd" /><Relationship Type="http://schemas.openxmlformats.org/officeDocument/2006/relationships/numbering" Target="/word/numbering.xml" Id="R9d2c2f521a4c4716" /><Relationship Type="http://schemas.openxmlformats.org/officeDocument/2006/relationships/settings" Target="/word/settings.xml" Id="R7d07b24a7e674106" /><Relationship Type="http://schemas.openxmlformats.org/officeDocument/2006/relationships/image" Target="/word/media/98af53ac-2fa1-412f-b95d-e035ae14ff23.png" Id="Re3738500252e43e9" /></Relationships>
</file>