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d97ec94a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4e39bfa4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Chemin-Craig,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f1afdbbb4dba" /><Relationship Type="http://schemas.openxmlformats.org/officeDocument/2006/relationships/numbering" Target="/word/numbering.xml" Id="R66d66cd753d84cba" /><Relationship Type="http://schemas.openxmlformats.org/officeDocument/2006/relationships/settings" Target="/word/settings.xml" Id="R168922d9c7bb44d3" /><Relationship Type="http://schemas.openxmlformats.org/officeDocument/2006/relationships/image" Target="/word/media/073b5b7c-2955-4aae-af94-1cf9e1cd6bcf.png" Id="Rd664e39bfa404098" /></Relationships>
</file>