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d60d738f8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eb88a21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Chicoutillette,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9e116e6644706" /><Relationship Type="http://schemas.openxmlformats.org/officeDocument/2006/relationships/numbering" Target="/word/numbering.xml" Id="R686cad99aa034a7f" /><Relationship Type="http://schemas.openxmlformats.org/officeDocument/2006/relationships/settings" Target="/word/settings.xml" Id="R6bd13a9832ce4bfe" /><Relationship Type="http://schemas.openxmlformats.org/officeDocument/2006/relationships/image" Target="/word/media/1e2ba02c-666d-4013-9db8-fa854c3f1f64.png" Id="R2149eb88a21447b4" /></Relationships>
</file>