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3165cb14d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06c9b700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Chicoutimi,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23ff7f2164870" /><Relationship Type="http://schemas.openxmlformats.org/officeDocument/2006/relationships/numbering" Target="/word/numbering.xml" Id="Rf08cf9b693f54ace" /><Relationship Type="http://schemas.openxmlformats.org/officeDocument/2006/relationships/settings" Target="/word/settings.xml" Id="Red44888592254a08" /><Relationship Type="http://schemas.openxmlformats.org/officeDocument/2006/relationships/image" Target="/word/media/6b1a5c6b-c954-41bd-aa70-b86b20110561.png" Id="Ra9206c9b70094b1f" /></Relationships>
</file>