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2cdf092fd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325dd0890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Chiman Uchimaskwaw,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dedb8a9804724" /><Relationship Type="http://schemas.openxmlformats.org/officeDocument/2006/relationships/numbering" Target="/word/numbering.xml" Id="R5f71a37031764142" /><Relationship Type="http://schemas.openxmlformats.org/officeDocument/2006/relationships/settings" Target="/word/settings.xml" Id="R625b7e0e2de842c4" /><Relationship Type="http://schemas.openxmlformats.org/officeDocument/2006/relationships/image" Target="/word/media/02ec1c56-e0a7-49c4-8952-9fcdea5bbf46.png" Id="R114325dd08904410" /></Relationships>
</file>