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1f652f699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97c8885636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d490a373904bd5" /><Relationship Type="http://schemas.openxmlformats.org/officeDocument/2006/relationships/numbering" Target="/word/numbering.xml" Id="Rb17352465dbb4b2b" /><Relationship Type="http://schemas.openxmlformats.org/officeDocument/2006/relationships/settings" Target="/word/settings.xml" Id="Ra3dd02ff3f6c465c" /><Relationship Type="http://schemas.openxmlformats.org/officeDocument/2006/relationships/image" Target="/word/media/4aa2f213-25d7-46aa-a2e1-735a563bee47.png" Id="R0797c88856364031" /></Relationships>
</file>