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408a98e61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9abda9ada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Cloverleaf,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47e00d15a4720" /><Relationship Type="http://schemas.openxmlformats.org/officeDocument/2006/relationships/numbering" Target="/word/numbering.xml" Id="R70545133e278483a" /><Relationship Type="http://schemas.openxmlformats.org/officeDocument/2006/relationships/settings" Target="/word/settings.xml" Id="Rf0b954b151c24fd2" /><Relationship Type="http://schemas.openxmlformats.org/officeDocument/2006/relationships/image" Target="/word/media/5c3173e8-c59d-4b17-871b-7941659ae653.png" Id="Rbea9abda9ada4ce8" /></Relationships>
</file>