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2d5a1e5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68681368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2ef7f2784ed8" /><Relationship Type="http://schemas.openxmlformats.org/officeDocument/2006/relationships/numbering" Target="/word/numbering.xml" Id="Rfb31582033c64c82" /><Relationship Type="http://schemas.openxmlformats.org/officeDocument/2006/relationships/settings" Target="/word/settings.xml" Id="Rb4c04564f2334531" /><Relationship Type="http://schemas.openxmlformats.org/officeDocument/2006/relationships/image" Target="/word/media/97b8a7a0-7b8a-4093-97ff-386bca07123b.png" Id="Rd99c686813684736" /></Relationships>
</file>