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9c36a0360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a4a1a3c9f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Coalmont,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1736440da44e1" /><Relationship Type="http://schemas.openxmlformats.org/officeDocument/2006/relationships/numbering" Target="/word/numbering.xml" Id="Rf57fbb4fe93f4f12" /><Relationship Type="http://schemas.openxmlformats.org/officeDocument/2006/relationships/settings" Target="/word/settings.xml" Id="Rcf10919616ee4efb" /><Relationship Type="http://schemas.openxmlformats.org/officeDocument/2006/relationships/image" Target="/word/media/cc1aca26-e1f6-4aef-9ff8-4d69d8e4b8f8.png" Id="Ra97a4a1a3c9f4d33" /></Relationships>
</file>