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664979232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737b939a5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Coin-de-la-Montee,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5ac8ab05246bb" /><Relationship Type="http://schemas.openxmlformats.org/officeDocument/2006/relationships/numbering" Target="/word/numbering.xml" Id="R0ae772abba5b4440" /><Relationship Type="http://schemas.openxmlformats.org/officeDocument/2006/relationships/settings" Target="/word/settings.xml" Id="R3e5ec73fa9784391" /><Relationship Type="http://schemas.openxmlformats.org/officeDocument/2006/relationships/image" Target="/word/media/dc4c0c80-aa09-4a50-836c-c40266789def.png" Id="Rd02737b939a541e0" /></Relationships>
</file>