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9ddbeda9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54d1545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Coin-de-la-Petite-Mine,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3e70382ad4597" /><Relationship Type="http://schemas.openxmlformats.org/officeDocument/2006/relationships/numbering" Target="/word/numbering.xml" Id="Ra3e0e3b1d02d44f7" /><Relationship Type="http://schemas.openxmlformats.org/officeDocument/2006/relationships/settings" Target="/word/settings.xml" Id="Ra414a85227324829" /><Relationship Type="http://schemas.openxmlformats.org/officeDocument/2006/relationships/image" Target="/word/media/480157a1-9327-47ad-89c7-9ffa6e0808cc.png" Id="R2a1054d154504490" /></Relationships>
</file>