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0480fbcb4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965265486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Gardens,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c5ba280364310" /><Relationship Type="http://schemas.openxmlformats.org/officeDocument/2006/relationships/numbering" Target="/word/numbering.xml" Id="Rb30e21d34b184235" /><Relationship Type="http://schemas.openxmlformats.org/officeDocument/2006/relationships/settings" Target="/word/settings.xml" Id="Rf2aac01f4d834bfe" /><Relationship Type="http://schemas.openxmlformats.org/officeDocument/2006/relationships/image" Target="/word/media/da4b4d08-5d0c-491e-a6bd-5de78650d649.png" Id="R1d196526548640db" /></Relationships>
</file>