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d54f7aa69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9706e9472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Concession-des-Viel,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13cfd08bf447f" /><Relationship Type="http://schemas.openxmlformats.org/officeDocument/2006/relationships/numbering" Target="/word/numbering.xml" Id="Re98604d4190e438c" /><Relationship Type="http://schemas.openxmlformats.org/officeDocument/2006/relationships/settings" Target="/word/settings.xml" Id="Rdbc4bed5df354970" /><Relationship Type="http://schemas.openxmlformats.org/officeDocument/2006/relationships/image" Target="/word/media/8dc90899-aa8d-4c65-87aa-9dc38bfe907b.png" Id="R9fd9706e9472484c" /></Relationships>
</file>