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70724826f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4464a988e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Cookshire-Eaton,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69ec052704b4e" /><Relationship Type="http://schemas.openxmlformats.org/officeDocument/2006/relationships/numbering" Target="/word/numbering.xml" Id="R7ab9f4e8ed974b90" /><Relationship Type="http://schemas.openxmlformats.org/officeDocument/2006/relationships/settings" Target="/word/settings.xml" Id="R3cc59c7bfccd40eb" /><Relationship Type="http://schemas.openxmlformats.org/officeDocument/2006/relationships/image" Target="/word/media/b9c131aa-fb86-4ce5-96eb-e7147f7ab44c.png" Id="R4214464a988e4f7d" /></Relationships>
</file>