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f862442a5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b7ff28199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Cormier-Village,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d1662a21e4ba9" /><Relationship Type="http://schemas.openxmlformats.org/officeDocument/2006/relationships/numbering" Target="/word/numbering.xml" Id="R5a3d0453715b4589" /><Relationship Type="http://schemas.openxmlformats.org/officeDocument/2006/relationships/settings" Target="/word/settings.xml" Id="R349b7287791b4b2d" /><Relationship Type="http://schemas.openxmlformats.org/officeDocument/2006/relationships/image" Target="/word/media/b6dab77b-2422-42f3-811b-3a7ca32b52a7.png" Id="Ra74b7ff281994526" /></Relationships>
</file>