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9645f7b3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e07428cba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Coulterville,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3e9a190d54446" /><Relationship Type="http://schemas.openxmlformats.org/officeDocument/2006/relationships/numbering" Target="/word/numbering.xml" Id="R919c2d5e151043f6" /><Relationship Type="http://schemas.openxmlformats.org/officeDocument/2006/relationships/settings" Target="/word/settings.xml" Id="Rc41d7fef89c9499a" /><Relationship Type="http://schemas.openxmlformats.org/officeDocument/2006/relationships/image" Target="/word/media/3da9c640-1306-42a7-ae5a-9c0810383235.png" Id="R193e07428cba45f0" /></Relationships>
</file>