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e669efa6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df14d739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09ccaa63046af" /><Relationship Type="http://schemas.openxmlformats.org/officeDocument/2006/relationships/numbering" Target="/word/numbering.xml" Id="Rc8f253d74ef24430" /><Relationship Type="http://schemas.openxmlformats.org/officeDocument/2006/relationships/settings" Target="/word/settings.xml" Id="R0203c82140764578" /><Relationship Type="http://schemas.openxmlformats.org/officeDocument/2006/relationships/image" Target="/word/media/32d0776e-a68a-4c78-9688-2eec573259c1.png" Id="R45edf14d739e4ffb" /></Relationships>
</file>