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bfb607c4c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429d5fdc4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ccfa29c4b4fcb" /><Relationship Type="http://schemas.openxmlformats.org/officeDocument/2006/relationships/numbering" Target="/word/numbering.xml" Id="Rff4833ab0039476d" /><Relationship Type="http://schemas.openxmlformats.org/officeDocument/2006/relationships/settings" Target="/word/settings.xml" Id="Rb4ca9fc1716247ce" /><Relationship Type="http://schemas.openxmlformats.org/officeDocument/2006/relationships/image" Target="/word/media/9f3118ae-7b82-4861-8f3b-aadea16c25ac.png" Id="R184429d5fdc44295" /></Relationships>
</file>