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afb5d8ab6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f3b917b75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Coventry Place,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897f491a14dc4" /><Relationship Type="http://schemas.openxmlformats.org/officeDocument/2006/relationships/numbering" Target="/word/numbering.xml" Id="R963faa5c984e4f80" /><Relationship Type="http://schemas.openxmlformats.org/officeDocument/2006/relationships/settings" Target="/word/settings.xml" Id="Rb3dd9e985d604af7" /><Relationship Type="http://schemas.openxmlformats.org/officeDocument/2006/relationships/image" Target="/word/media/152b7df7-793e-4cac-be9f-aa0f6e1dc644.png" Id="R387f3b917b754a66" /></Relationships>
</file>