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093892448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45b2715f2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Cremona,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96c44c1ff4b31" /><Relationship Type="http://schemas.openxmlformats.org/officeDocument/2006/relationships/numbering" Target="/word/numbering.xml" Id="Rbafb60d5506747e1" /><Relationship Type="http://schemas.openxmlformats.org/officeDocument/2006/relationships/settings" Target="/word/settings.xml" Id="R136b6b01e6944a1d" /><Relationship Type="http://schemas.openxmlformats.org/officeDocument/2006/relationships/image" Target="/word/media/bea83cf9-4a36-48f6-b125-bb4388fc3f96.png" Id="R1e045b2715f24903" /></Relationships>
</file>