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07ed97f0e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eb0398c82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Bay-Sunset,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4a91028294684" /><Relationship Type="http://schemas.openxmlformats.org/officeDocument/2006/relationships/numbering" Target="/word/numbering.xml" Id="R6dafb142219a42bd" /><Relationship Type="http://schemas.openxmlformats.org/officeDocument/2006/relationships/settings" Target="/word/settings.xml" Id="R4e8d85bdcf734166" /><Relationship Type="http://schemas.openxmlformats.org/officeDocument/2006/relationships/image" Target="/word/media/911ed247-b9d8-40b2-a6ee-3e4fdb8bdf1f.png" Id="R8d0eb0398c824424" /></Relationships>
</file>