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75deed0b3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cfeae3bd2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Bay-Sunset,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75d4025114339" /><Relationship Type="http://schemas.openxmlformats.org/officeDocument/2006/relationships/numbering" Target="/word/numbering.xml" Id="R07e7dd221cb144f6" /><Relationship Type="http://schemas.openxmlformats.org/officeDocument/2006/relationships/settings" Target="/word/settings.xml" Id="Rcb6518ff01904e3b" /><Relationship Type="http://schemas.openxmlformats.org/officeDocument/2006/relationships/image" Target="/word/media/7afa0f45-da9f-441a-8645-6e36ceb9fd60.png" Id="R229cfeae3bd242eb" /></Relationships>
</file>