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913406666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215002f7b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53780f8524fc1" /><Relationship Type="http://schemas.openxmlformats.org/officeDocument/2006/relationships/numbering" Target="/word/numbering.xml" Id="R1c94a7b40d5e47ed" /><Relationship Type="http://schemas.openxmlformats.org/officeDocument/2006/relationships/settings" Target="/word/settings.xml" Id="R8d3d3d3de35c4913" /><Relationship Type="http://schemas.openxmlformats.org/officeDocument/2006/relationships/image" Target="/word/media/1633f88c-10e3-445f-a9ba-3042f6d1530a.png" Id="Re28215002f7b4a7e" /></Relationships>
</file>