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f943a1938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a19b8a462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a304be9174fdc" /><Relationship Type="http://schemas.openxmlformats.org/officeDocument/2006/relationships/numbering" Target="/word/numbering.xml" Id="Rf4a0f9ff13c94de7" /><Relationship Type="http://schemas.openxmlformats.org/officeDocument/2006/relationships/settings" Target="/word/settings.xml" Id="Ra02fccfd81d441b1" /><Relationship Type="http://schemas.openxmlformats.org/officeDocument/2006/relationships/image" Target="/word/media/9c2003d3-c9e9-4020-8a92-a4be7871a329.png" Id="Rdcba19b8a462489e" /></Relationships>
</file>