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7a19ed31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79489480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a4d5c4074b82" /><Relationship Type="http://schemas.openxmlformats.org/officeDocument/2006/relationships/numbering" Target="/word/numbering.xml" Id="R1ff46228bae941ab" /><Relationship Type="http://schemas.openxmlformats.org/officeDocument/2006/relationships/settings" Target="/word/settings.xml" Id="R8d946b3a82bd4a0e" /><Relationship Type="http://schemas.openxmlformats.org/officeDocument/2006/relationships/image" Target="/word/media/5d6ea654-1943-4ac2-be0a-302553d70da2.png" Id="R00c0794894804588" /></Relationships>
</file>