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1892d5d62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726445094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Dakota Crossing,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97f54ee5e4d15" /><Relationship Type="http://schemas.openxmlformats.org/officeDocument/2006/relationships/numbering" Target="/word/numbering.xml" Id="R83f186dbf89f4e3a" /><Relationship Type="http://schemas.openxmlformats.org/officeDocument/2006/relationships/settings" Target="/word/settings.xml" Id="R48c9ed9a0e914024" /><Relationship Type="http://schemas.openxmlformats.org/officeDocument/2006/relationships/image" Target="/word/media/0bd79e21-8e4a-4d06-89ec-2b8b8080789e.png" Id="Ra1f726445094444e" /></Relationships>
</file>