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899c6b002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3712649ba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Dalhousie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9890ca4124444" /><Relationship Type="http://schemas.openxmlformats.org/officeDocument/2006/relationships/numbering" Target="/word/numbering.xml" Id="Rba11bb2ebf004829" /><Relationship Type="http://schemas.openxmlformats.org/officeDocument/2006/relationships/settings" Target="/word/settings.xml" Id="R82778740efe44a52" /><Relationship Type="http://schemas.openxmlformats.org/officeDocument/2006/relationships/image" Target="/word/media/fde7a286-29da-4260-9819-d1705a8edeac.png" Id="R7333712649ba40d7" /></Relationships>
</file>