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fc9e680aa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43bb39b04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355196bb44a72" /><Relationship Type="http://schemas.openxmlformats.org/officeDocument/2006/relationships/numbering" Target="/word/numbering.xml" Id="R982af7d65a1140f1" /><Relationship Type="http://schemas.openxmlformats.org/officeDocument/2006/relationships/settings" Target="/word/settings.xml" Id="Rf991543fa92640f8" /><Relationship Type="http://schemas.openxmlformats.org/officeDocument/2006/relationships/image" Target="/word/media/fd14ebee-8ad3-460f-9891-fe685b8f59c9.png" Id="Re0d43bb39b044fb8" /></Relationships>
</file>