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77391336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cc29d3f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29271d78743fd" /><Relationship Type="http://schemas.openxmlformats.org/officeDocument/2006/relationships/numbering" Target="/word/numbering.xml" Id="R9528c26383a54932" /><Relationship Type="http://schemas.openxmlformats.org/officeDocument/2006/relationships/settings" Target="/word/settings.xml" Id="Rd90e6a6a75b1470a" /><Relationship Type="http://schemas.openxmlformats.org/officeDocument/2006/relationships/image" Target="/word/media/8eceacd7-321e-4a0d-8a36-53b53a9fe2d6.png" Id="R9b1dcc29d3ff4f16" /></Relationships>
</file>