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6d6cc4884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f8b716f0a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Depot-Sunnyside,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5afee1a9b4cb9" /><Relationship Type="http://schemas.openxmlformats.org/officeDocument/2006/relationships/numbering" Target="/word/numbering.xml" Id="Rf5af875763c74e27" /><Relationship Type="http://schemas.openxmlformats.org/officeDocument/2006/relationships/settings" Target="/word/settings.xml" Id="R32a1c6e64af04936" /><Relationship Type="http://schemas.openxmlformats.org/officeDocument/2006/relationships/image" Target="/word/media/f5aba667-c09a-44c2-8c0b-3b06082b8997.png" Id="R532f8b716f0a4f3b" /></Relationships>
</file>